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052EC" w14:textId="77777777" w:rsidR="0080476C" w:rsidRDefault="00AA4A05">
      <w:pPr>
        <w:spacing w:after="16" w:line="268" w:lineRule="auto"/>
        <w:ind w:right="300"/>
        <w:jc w:val="center"/>
      </w:pPr>
      <w:r>
        <w:rPr>
          <w:sz w:val="32"/>
        </w:rPr>
        <w:t xml:space="preserve">Application for Messiah Lutheran Church’s </w:t>
      </w:r>
    </w:p>
    <w:p w14:paraId="69B9F49C" w14:textId="39025654" w:rsidR="0080476C" w:rsidRDefault="00866025">
      <w:pPr>
        <w:spacing w:after="16" w:line="268" w:lineRule="auto"/>
        <w:ind w:left="2071" w:right="1962"/>
        <w:jc w:val="center"/>
        <w:rPr>
          <w:sz w:val="32"/>
        </w:rPr>
      </w:pPr>
      <w:r>
        <w:rPr>
          <w:sz w:val="32"/>
        </w:rPr>
        <w:t>33rd</w:t>
      </w:r>
      <w:r w:rsidR="00AA4A05">
        <w:rPr>
          <w:sz w:val="32"/>
        </w:rPr>
        <w:t xml:space="preserve"> Annual Strawberry Festival June</w:t>
      </w:r>
      <w:r w:rsidR="00334EE9">
        <w:rPr>
          <w:sz w:val="32"/>
        </w:rPr>
        <w:t xml:space="preserve"> </w:t>
      </w:r>
      <w:r w:rsidR="00FC5355">
        <w:rPr>
          <w:sz w:val="32"/>
        </w:rPr>
        <w:t>7</w:t>
      </w:r>
      <w:r w:rsidR="00AA4A05">
        <w:rPr>
          <w:sz w:val="32"/>
        </w:rPr>
        <w:t>, 20</w:t>
      </w:r>
      <w:r w:rsidR="00156DBD">
        <w:rPr>
          <w:sz w:val="32"/>
        </w:rPr>
        <w:t>2</w:t>
      </w:r>
      <w:r w:rsidR="00B62A84">
        <w:rPr>
          <w:sz w:val="32"/>
        </w:rPr>
        <w:t>5</w:t>
      </w:r>
    </w:p>
    <w:p w14:paraId="4E46D150" w14:textId="62C9D204" w:rsidR="007971DC" w:rsidRDefault="007971DC">
      <w:pPr>
        <w:spacing w:after="16" w:line="268" w:lineRule="auto"/>
        <w:ind w:left="2071" w:right="1962"/>
        <w:jc w:val="center"/>
        <w:rPr>
          <w:b/>
          <w:color w:val="FF0000"/>
        </w:rPr>
      </w:pPr>
    </w:p>
    <w:p w14:paraId="58C4A11A" w14:textId="3E70CB6C" w:rsidR="007971DC" w:rsidRDefault="007971DC">
      <w:pPr>
        <w:spacing w:after="16" w:line="268" w:lineRule="auto"/>
        <w:ind w:left="2071" w:right="1962"/>
        <w:jc w:val="center"/>
        <w:rPr>
          <w:b/>
          <w:color w:val="FF0000"/>
        </w:rPr>
      </w:pPr>
      <w:r>
        <w:rPr>
          <w:b/>
          <w:color w:val="FF0000"/>
        </w:rPr>
        <w:t>GAMBER FIRE DEPARTMENT GROUNDS</w:t>
      </w:r>
    </w:p>
    <w:p w14:paraId="0838B86B" w14:textId="200F9B9B" w:rsidR="007971DC" w:rsidRPr="007971DC" w:rsidRDefault="007971DC">
      <w:pPr>
        <w:spacing w:after="16" w:line="268" w:lineRule="auto"/>
        <w:ind w:left="2071" w:right="1962"/>
        <w:jc w:val="center"/>
        <w:rPr>
          <w:b/>
          <w:color w:val="FF0000"/>
        </w:rPr>
      </w:pPr>
      <w:r>
        <w:rPr>
          <w:b/>
          <w:color w:val="FF0000"/>
        </w:rPr>
        <w:t>3838 NINER RD FINKSBURG, MD 21048</w:t>
      </w:r>
    </w:p>
    <w:p w14:paraId="1DE9EC73" w14:textId="77777777" w:rsidR="0080476C" w:rsidRDefault="00AA4A05">
      <w:pPr>
        <w:spacing w:after="22" w:line="259" w:lineRule="auto"/>
        <w:ind w:left="0" w:firstLine="0"/>
      </w:pPr>
      <w:r>
        <w:t xml:space="preserve"> </w:t>
      </w:r>
    </w:p>
    <w:p w14:paraId="3220C135" w14:textId="77777777" w:rsidR="0080476C" w:rsidRDefault="00AA4A05">
      <w:pPr>
        <w:ind w:left="-5"/>
      </w:pPr>
      <w:r>
        <w:t xml:space="preserve">__________Craft </w:t>
      </w:r>
      <w:proofErr w:type="gramStart"/>
      <w:r>
        <w:t>Space ___</w:t>
      </w:r>
      <w:proofErr w:type="gramEnd"/>
      <w:r>
        <w:t xml:space="preserve">_______Flea Market Space </w:t>
      </w:r>
    </w:p>
    <w:p w14:paraId="2DA0E865" w14:textId="67B43752" w:rsidR="0080476C" w:rsidRDefault="00AA4A05">
      <w:pPr>
        <w:spacing w:after="25" w:line="259" w:lineRule="auto"/>
        <w:ind w:left="0" w:firstLine="0"/>
      </w:pPr>
      <w:r>
        <w:t xml:space="preserve">__________20ft by 20ft </w:t>
      </w:r>
      <w:proofErr w:type="gramStart"/>
      <w:r>
        <w:rPr>
          <w:b/>
        </w:rPr>
        <w:t>Non Refundable</w:t>
      </w:r>
      <w:proofErr w:type="gramEnd"/>
      <w:r>
        <w:t xml:space="preserve">; </w:t>
      </w:r>
      <w:r>
        <w:rPr>
          <w:color w:val="FF0000"/>
        </w:rPr>
        <w:t>$</w:t>
      </w:r>
      <w:r w:rsidR="00B62A84">
        <w:rPr>
          <w:color w:val="FF0000"/>
        </w:rPr>
        <w:t>6</w:t>
      </w:r>
      <w:r w:rsidR="00156DBD">
        <w:rPr>
          <w:color w:val="FF0000"/>
        </w:rPr>
        <w:t>0.00.</w:t>
      </w:r>
      <w:r>
        <w:t xml:space="preserve"> </w:t>
      </w:r>
    </w:p>
    <w:p w14:paraId="110031E0" w14:textId="77777777" w:rsidR="0080476C" w:rsidRDefault="00AA4A05">
      <w:pPr>
        <w:ind w:left="-5"/>
      </w:pPr>
      <w:r>
        <w:t xml:space="preserve">__________Amount Enclosed </w:t>
      </w:r>
    </w:p>
    <w:p w14:paraId="689DC4E1" w14:textId="658FCB9C" w:rsidR="0080476C" w:rsidRDefault="00AA4A05" w:rsidP="007971DC">
      <w:pPr>
        <w:spacing w:after="263" w:line="259" w:lineRule="auto"/>
        <w:ind w:left="0" w:firstLine="0"/>
      </w:pPr>
      <w:r>
        <w:t xml:space="preserve"> Company Name__________________________________________ </w:t>
      </w:r>
    </w:p>
    <w:p w14:paraId="0796CFC5" w14:textId="77777777" w:rsidR="0080476C" w:rsidRDefault="00AA4A05">
      <w:pPr>
        <w:spacing w:after="256"/>
        <w:ind w:left="-5"/>
      </w:pPr>
      <w:r>
        <w:t xml:space="preserve">Items to be sold__________________________________________ </w:t>
      </w:r>
    </w:p>
    <w:p w14:paraId="3FAD7ED9" w14:textId="77777777" w:rsidR="0080476C" w:rsidRDefault="00AA4A05">
      <w:pPr>
        <w:spacing w:after="213"/>
        <w:ind w:left="-5"/>
      </w:pPr>
      <w:r>
        <w:t xml:space="preserve">Name__________________________________________________ </w:t>
      </w:r>
    </w:p>
    <w:p w14:paraId="7DE83334" w14:textId="77777777" w:rsidR="0080476C" w:rsidRDefault="00AA4A05">
      <w:pPr>
        <w:spacing w:after="216"/>
        <w:ind w:left="-5"/>
      </w:pPr>
      <w:r>
        <w:t xml:space="preserve">Address________________________________________________ </w:t>
      </w:r>
    </w:p>
    <w:p w14:paraId="50015311" w14:textId="77777777" w:rsidR="0080476C" w:rsidRDefault="00AA4A05">
      <w:pPr>
        <w:spacing w:after="213"/>
        <w:ind w:left="-5"/>
      </w:pPr>
      <w:r>
        <w:t xml:space="preserve">City_____________________ State___________ Zip ___________ </w:t>
      </w:r>
    </w:p>
    <w:p w14:paraId="5DDC92B5" w14:textId="77777777" w:rsidR="0080476C" w:rsidRDefault="00AA4A05">
      <w:pPr>
        <w:spacing w:after="216"/>
        <w:ind w:left="-5"/>
      </w:pPr>
      <w:proofErr w:type="gramStart"/>
      <w:r>
        <w:t>Phone #__</w:t>
      </w:r>
      <w:proofErr w:type="gramEnd"/>
      <w:r>
        <w:t xml:space="preserve">________________Tax ID #___________________ </w:t>
      </w:r>
    </w:p>
    <w:p w14:paraId="668A5FF3" w14:textId="77777777" w:rsidR="007971DC" w:rsidRDefault="00AA4A05" w:rsidP="007971DC">
      <w:pPr>
        <w:spacing w:after="213"/>
        <w:ind w:left="-5"/>
      </w:pPr>
      <w:r>
        <w:t xml:space="preserve">Email Address______________________ </w:t>
      </w:r>
    </w:p>
    <w:p w14:paraId="62FEA8B4" w14:textId="4533928F" w:rsidR="0080476C" w:rsidRDefault="00AA4A05" w:rsidP="007971DC">
      <w:pPr>
        <w:spacing w:after="213"/>
        <w:ind w:left="-5"/>
      </w:pPr>
      <w:r>
        <w:t xml:space="preserve">Exhibitors agree that Messiah Lutheran Church and </w:t>
      </w:r>
      <w:proofErr w:type="gramStart"/>
      <w:r>
        <w:t>all of</w:t>
      </w:r>
      <w:proofErr w:type="gramEnd"/>
      <w:r>
        <w:t xml:space="preserve"> its members shall not be responsible for any injuries or </w:t>
      </w:r>
      <w:proofErr w:type="gramStart"/>
      <w:r>
        <w:t>damages</w:t>
      </w:r>
      <w:proofErr w:type="gramEnd"/>
      <w:r>
        <w:t xml:space="preserve"> caused by or to any guest agent, employee or invitee of the exhibitors(s) upon the premises and agree to indemnify and save harmless Messiah Lutheran Church and members from any claims arising there from. </w:t>
      </w:r>
    </w:p>
    <w:p w14:paraId="5E9AEC29" w14:textId="77777777" w:rsidR="0080476C" w:rsidRDefault="00AA4A05">
      <w:pPr>
        <w:ind w:left="-5"/>
      </w:pPr>
      <w:r>
        <w:t xml:space="preserve">By signing below the exhibitor understands there will be no refunds given. </w:t>
      </w:r>
    </w:p>
    <w:p w14:paraId="7862DAE0" w14:textId="77777777" w:rsidR="0080476C" w:rsidRDefault="00AA4A05">
      <w:pPr>
        <w:spacing w:after="22" w:line="259" w:lineRule="auto"/>
        <w:ind w:left="0" w:firstLine="0"/>
      </w:pPr>
      <w:r>
        <w:t xml:space="preserve"> </w:t>
      </w:r>
    </w:p>
    <w:p w14:paraId="0373B87E" w14:textId="77777777" w:rsidR="0080476C" w:rsidRDefault="00AA4A05">
      <w:pPr>
        <w:ind w:left="-5"/>
      </w:pPr>
      <w:r>
        <w:t xml:space="preserve">Signature_____________________________________ </w:t>
      </w:r>
    </w:p>
    <w:p w14:paraId="11D70822" w14:textId="29B6B673" w:rsidR="0080476C" w:rsidRDefault="00AA4A05" w:rsidP="007971DC">
      <w:pPr>
        <w:spacing w:after="23" w:line="259" w:lineRule="auto"/>
        <w:ind w:left="0" w:firstLine="0"/>
      </w:pPr>
      <w:r>
        <w:t xml:space="preserve">How did you hear about our </w:t>
      </w:r>
      <w:proofErr w:type="gramStart"/>
      <w:r>
        <w:t>festival?_</w:t>
      </w:r>
      <w:proofErr w:type="gramEnd"/>
      <w:r>
        <w:t xml:space="preserve">__________________________ </w:t>
      </w:r>
    </w:p>
    <w:p w14:paraId="5057541E" w14:textId="61821CC3" w:rsidR="0080476C" w:rsidRDefault="00AA4A05" w:rsidP="007971DC">
      <w:pPr>
        <w:spacing w:after="25" w:line="259" w:lineRule="auto"/>
        <w:ind w:left="0" w:firstLine="0"/>
      </w:pPr>
      <w:r>
        <w:t xml:space="preserve">Mail form to: George Dorsey * 3600 Hooper Road * New Windsor, MD * 21776 </w:t>
      </w:r>
    </w:p>
    <w:p w14:paraId="4142DE3D" w14:textId="77777777" w:rsidR="0055350F" w:rsidRDefault="00AA4A05">
      <w:pPr>
        <w:ind w:left="-5"/>
      </w:pPr>
      <w:r>
        <w:t xml:space="preserve">Direct questions to: strawberry@melchurch.org or </w:t>
      </w:r>
    </w:p>
    <w:p w14:paraId="3D549936" w14:textId="0AEDF443" w:rsidR="0055350F" w:rsidRDefault="0055350F">
      <w:pPr>
        <w:ind w:left="-5"/>
      </w:pPr>
      <w:r>
        <w:rPr>
          <w:sz w:val="22"/>
        </w:rPr>
        <w:t xml:space="preserve">George </w:t>
      </w:r>
      <w:proofErr w:type="gramStart"/>
      <w:r>
        <w:rPr>
          <w:sz w:val="22"/>
        </w:rPr>
        <w:t>Dorsey @</w:t>
      </w:r>
      <w:proofErr w:type="gramEnd"/>
      <w:r>
        <w:rPr>
          <w:sz w:val="22"/>
        </w:rPr>
        <w:t xml:space="preserve"> </w:t>
      </w:r>
      <w:r w:rsidR="00156DBD">
        <w:rPr>
          <w:sz w:val="22"/>
        </w:rPr>
        <w:t>410-241-6245</w:t>
      </w:r>
      <w:r w:rsidR="00AA4A05">
        <w:rPr>
          <w:sz w:val="22"/>
        </w:rPr>
        <w:t xml:space="preserve"> </w:t>
      </w:r>
      <w:r w:rsidR="00AA4A05">
        <w:t xml:space="preserve">or </w:t>
      </w:r>
    </w:p>
    <w:p w14:paraId="7186784B" w14:textId="77777777" w:rsidR="0080476C" w:rsidRDefault="0055350F">
      <w:pPr>
        <w:ind w:left="-5"/>
      </w:pPr>
      <w:r>
        <w:t xml:space="preserve">Messiah Lutheran </w:t>
      </w:r>
      <w:proofErr w:type="gramStart"/>
      <w:r>
        <w:t>Church @</w:t>
      </w:r>
      <w:proofErr w:type="gramEnd"/>
      <w:r>
        <w:t xml:space="preserve"> </w:t>
      </w:r>
      <w:r w:rsidR="00AA4A05">
        <w:t>410-795-9174</w:t>
      </w:r>
      <w:r w:rsidR="00AA4A05">
        <w:rPr>
          <w:rFonts w:ascii="Calibri" w:eastAsia="Calibri" w:hAnsi="Calibri" w:cs="Calibri"/>
          <w:sz w:val="22"/>
        </w:rPr>
        <w:t xml:space="preserve"> </w:t>
      </w:r>
    </w:p>
    <w:sectPr w:rsidR="0080476C">
      <w:pgSz w:w="12240" w:h="15840"/>
      <w:pgMar w:top="1440" w:right="145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6C"/>
    <w:rsid w:val="00156DBD"/>
    <w:rsid w:val="002032A5"/>
    <w:rsid w:val="00334EE9"/>
    <w:rsid w:val="003C128F"/>
    <w:rsid w:val="00493069"/>
    <w:rsid w:val="0055350F"/>
    <w:rsid w:val="006B5B4A"/>
    <w:rsid w:val="007971DC"/>
    <w:rsid w:val="007C6D79"/>
    <w:rsid w:val="0080476C"/>
    <w:rsid w:val="00866025"/>
    <w:rsid w:val="00897CFA"/>
    <w:rsid w:val="00AA4A05"/>
    <w:rsid w:val="00B62A84"/>
    <w:rsid w:val="00CB6F33"/>
    <w:rsid w:val="00DB5022"/>
    <w:rsid w:val="00FC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5279"/>
  <w15:docId w15:val="{1F5980DD-EBA8-45B8-B29F-1B6F3DAD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7" w:lineRule="auto"/>
      <w:ind w:left="10" w:hanging="10"/>
    </w:pPr>
    <w:rPr>
      <w:rFonts w:ascii="Palatino Linotype" w:eastAsia="Palatino Linotype" w:hAnsi="Palatino Linotype" w:cs="Palatino Linotyp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022"/>
    <w:rPr>
      <w:rFonts w:ascii="Segoe UI" w:eastAsia="Palatino Linotype"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Tammy Vajo</cp:lastModifiedBy>
  <cp:revision>2</cp:revision>
  <cp:lastPrinted>2023-01-02T13:22:00Z</cp:lastPrinted>
  <dcterms:created xsi:type="dcterms:W3CDTF">2025-01-06T16:42:00Z</dcterms:created>
  <dcterms:modified xsi:type="dcterms:W3CDTF">2025-01-06T16:42:00Z</dcterms:modified>
</cp:coreProperties>
</file>